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A97F1" w14:textId="508D94C6" w:rsidR="003351DF" w:rsidRDefault="003351DF">
      <w:pPr>
        <w:rPr>
          <w:rFonts w:ascii="Arial" w:hAnsi="Arial" w:cs="Arial"/>
          <w:b/>
          <w:bCs/>
          <w:sz w:val="72"/>
          <w:szCs w:val="72"/>
        </w:rPr>
      </w:pPr>
      <w:r w:rsidRPr="003351DF">
        <w:rPr>
          <w:rFonts w:ascii="Arial" w:hAnsi="Arial" w:cs="Arial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22FFDB69" wp14:editId="6EF8F62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200275" cy="511810"/>
            <wp:effectExtent l="0" t="0" r="0" b="2540"/>
            <wp:wrapTight wrapText="bothSides">
              <wp:wrapPolygon edited="0">
                <wp:start x="0" y="0"/>
                <wp:lineTo x="0" y="20903"/>
                <wp:lineTo x="3740" y="20903"/>
                <wp:lineTo x="19262" y="19295"/>
                <wp:lineTo x="20571" y="18491"/>
                <wp:lineTo x="20197" y="2412"/>
                <wp:lineTo x="20010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51DF">
        <w:rPr>
          <w:rFonts w:ascii="Arial" w:hAnsi="Arial" w:cs="Arial"/>
          <w:b/>
          <w:bCs/>
          <w:sz w:val="72"/>
          <w:szCs w:val="72"/>
        </w:rPr>
        <w:t>VGS-Desig</w:t>
      </w:r>
      <w:r>
        <w:rPr>
          <w:rFonts w:ascii="Arial" w:hAnsi="Arial" w:cs="Arial"/>
          <w:b/>
          <w:bCs/>
          <w:sz w:val="72"/>
          <w:szCs w:val="72"/>
        </w:rPr>
        <w:t>n</w:t>
      </w:r>
    </w:p>
    <w:p w14:paraId="35332F8E" w14:textId="6A1A58BC" w:rsidR="003351DF" w:rsidRPr="003351DF" w:rsidRDefault="003351DF" w:rsidP="003351DF">
      <w:pPr>
        <w:rPr>
          <w:rFonts w:ascii="Arial" w:hAnsi="Arial" w:cs="Arial"/>
          <w:i/>
          <w:iCs/>
          <w:sz w:val="32"/>
          <w:szCs w:val="32"/>
        </w:rPr>
      </w:pPr>
      <w:r w:rsidRPr="003351DF">
        <w:rPr>
          <w:rFonts w:ascii="Arial" w:hAnsi="Arial" w:cs="Arial"/>
          <w:i/>
          <w:iCs/>
          <w:sz w:val="32"/>
          <w:szCs w:val="32"/>
        </w:rPr>
        <w:t>Designvorschlag, Änderungen sind selbstverständlich möglich.</w:t>
      </w:r>
    </w:p>
    <w:p w14:paraId="5B981465" w14:textId="3D50BAB5" w:rsidR="003351DF" w:rsidRDefault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rFonts w:ascii="Arial" w:hAnsi="Arial" w:cs="Arial"/>
          <w:b/>
          <w:bCs/>
          <w:sz w:val="48"/>
          <w:szCs w:val="48"/>
        </w:rPr>
        <w:t>Seite</w:t>
      </w:r>
      <w:r>
        <w:rPr>
          <w:rFonts w:ascii="Arial" w:hAnsi="Arial" w:cs="Arial"/>
          <w:b/>
          <w:bCs/>
          <w:sz w:val="48"/>
          <w:szCs w:val="48"/>
        </w:rPr>
        <w:t>:</w:t>
      </w:r>
    </w:p>
    <w:p w14:paraId="5D1777CF" w14:textId="21F5DE91" w:rsidR="003351DF" w:rsidRDefault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rFonts w:ascii="Arial" w:hAnsi="Arial" w:cs="Arial"/>
          <w:b/>
          <w:bCs/>
          <w:noProof/>
          <w:sz w:val="48"/>
          <w:szCs w:val="48"/>
        </w:rPr>
        <w:drawing>
          <wp:inline distT="0" distB="0" distL="0" distR="0" wp14:anchorId="021BEA6F" wp14:editId="18C39348">
            <wp:extent cx="5760720" cy="2646680"/>
            <wp:effectExtent l="0" t="0" r="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816FF" w14:textId="778972D6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Grundfarbe: </w:t>
      </w:r>
      <w:r w:rsidRPr="003351DF">
        <w:rPr>
          <w:rFonts w:ascii="Arial" w:hAnsi="Arial" w:cs="Arial"/>
          <w:sz w:val="24"/>
          <w:szCs w:val="24"/>
        </w:rPr>
        <w:t>beige (#d6ca8c)</w:t>
      </w:r>
    </w:p>
    <w:p w14:paraId="6F0777E5" w14:textId="1BB451B9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Dach: </w:t>
      </w:r>
      <w:r w:rsidRPr="003351DF">
        <w:rPr>
          <w:rFonts w:ascii="Arial" w:hAnsi="Arial" w:cs="Arial"/>
          <w:sz w:val="24"/>
          <w:szCs w:val="24"/>
        </w:rPr>
        <w:t>rot (#bc2825)</w:t>
      </w:r>
    </w:p>
    <w:p w14:paraId="6FAFE13F" w14:textId="5DF7B7C0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unteren Bereich ein zweizeiliger Streifen, oben </w:t>
      </w:r>
      <w:r w:rsidRPr="003351DF">
        <w:rPr>
          <w:rFonts w:ascii="Arial" w:hAnsi="Arial" w:cs="Arial"/>
          <w:sz w:val="24"/>
          <w:szCs w:val="24"/>
        </w:rPr>
        <w:t>rot (#bc2825)</w:t>
      </w:r>
      <w:r>
        <w:rPr>
          <w:rFonts w:ascii="Arial" w:hAnsi="Arial" w:cs="Arial"/>
          <w:sz w:val="24"/>
          <w:szCs w:val="24"/>
        </w:rPr>
        <w:t xml:space="preserve">, unten </w:t>
      </w:r>
      <w:r w:rsidRPr="003351DF">
        <w:rPr>
          <w:rFonts w:ascii="Arial" w:hAnsi="Arial" w:cs="Arial"/>
          <w:sz w:val="24"/>
          <w:szCs w:val="24"/>
        </w:rPr>
        <w:t>grau (#232532)</w:t>
      </w:r>
    </w:p>
    <w:p w14:paraId="0351283B" w14:textId="0080D8BC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Unter dem Fahrerfenster macht der Streifen eine Rundung nach unten, Vorlagen (2 verschiedene Möglichkeiten) liegen bei.</w:t>
      </w:r>
    </w:p>
    <w:p w14:paraId="6A076183" w14:textId="18B77EE8" w:rsidR="00E157A2" w:rsidRDefault="00E157A2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Hinteren Bereich folgt der Streifen nach möglichkeit der Fensterkante, solange dies Sinn ergibt (s. mitgelieferte Repaints)</w:t>
      </w:r>
    </w:p>
    <w:p w14:paraId="759E568C" w14:textId="311386C9" w:rsidR="003351DF" w:rsidRP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Verhältnis unterhalb der Fensterkante ca.</w:t>
      </w:r>
    </w:p>
    <w:p w14:paraId="566B22E2" w14:textId="1860AFFF" w:rsidR="003351DF" w:rsidRPr="003351DF" w:rsidRDefault="003351DF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351DF">
        <w:rPr>
          <w:rFonts w:ascii="Arial" w:hAnsi="Arial" w:cs="Arial"/>
          <w:sz w:val="24"/>
          <w:szCs w:val="24"/>
        </w:rPr>
        <w:t>7 (beige)</w:t>
      </w:r>
      <w:r>
        <w:rPr>
          <w:rFonts w:ascii="Arial" w:hAnsi="Arial" w:cs="Arial"/>
          <w:sz w:val="24"/>
          <w:szCs w:val="24"/>
        </w:rPr>
        <w:t xml:space="preserve"> zu</w:t>
      </w:r>
    </w:p>
    <w:p w14:paraId="672612D6" w14:textId="7C432A90" w:rsidR="003351DF" w:rsidRPr="003351DF" w:rsidRDefault="003351DF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351DF">
        <w:rPr>
          <w:rFonts w:ascii="Arial" w:hAnsi="Arial" w:cs="Arial"/>
          <w:sz w:val="24"/>
          <w:szCs w:val="24"/>
        </w:rPr>
        <w:t>1 (rot)</w:t>
      </w:r>
      <w:r>
        <w:rPr>
          <w:rFonts w:ascii="Arial" w:hAnsi="Arial" w:cs="Arial"/>
          <w:sz w:val="24"/>
          <w:szCs w:val="24"/>
        </w:rPr>
        <w:t xml:space="preserve"> zu</w:t>
      </w:r>
    </w:p>
    <w:p w14:paraId="3D5242ED" w14:textId="4E63C3AF" w:rsidR="003351DF" w:rsidRDefault="003351DF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351DF">
        <w:rPr>
          <w:rFonts w:ascii="Arial" w:hAnsi="Arial" w:cs="Arial"/>
          <w:sz w:val="24"/>
          <w:szCs w:val="24"/>
        </w:rPr>
        <w:t>2 (grau)</w:t>
      </w:r>
    </w:p>
    <w:p w14:paraId="6456E34B" w14:textId="561E6829" w:rsidR="00716549" w:rsidRPr="00716549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 jeweils am Fahrerfenster und im Bereich der Vordertür, im Beigen Bereich oder auf einer (Tür-)Scheibe (invertiert)</w:t>
      </w:r>
    </w:p>
    <w:p w14:paraId="40542847" w14:textId="2D4DDB09" w:rsidR="003351DF" w:rsidRDefault="003351DF" w:rsidP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8BDEFDA" wp14:editId="3DDF3557">
            <wp:simplePos x="0" y="0"/>
            <wp:positionH relativeFrom="column">
              <wp:posOffset>3357880</wp:posOffset>
            </wp:positionH>
            <wp:positionV relativeFrom="paragraph">
              <wp:posOffset>85725</wp:posOffset>
            </wp:positionV>
            <wp:extent cx="2570400" cy="2516400"/>
            <wp:effectExtent l="0" t="0" r="1905" b="0"/>
            <wp:wrapTight wrapText="bothSides">
              <wp:wrapPolygon edited="0">
                <wp:start x="0" y="0"/>
                <wp:lineTo x="0" y="21426"/>
                <wp:lineTo x="21456" y="21426"/>
                <wp:lineTo x="21456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00" cy="251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48"/>
          <w:szCs w:val="48"/>
        </w:rPr>
        <w:t>Front:</w:t>
      </w:r>
      <w:r w:rsidRPr="003351DF">
        <w:rPr>
          <w:noProof/>
        </w:rPr>
        <w:t xml:space="preserve"> </w:t>
      </w:r>
    </w:p>
    <w:p w14:paraId="4F7C2599" w14:textId="5054FF72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Stoßstange grau</w:t>
      </w:r>
    </w:p>
    <w:p w14:paraId="67D89ACB" w14:textId="58C2E14D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Darüber ein roter Streifen</w:t>
      </w:r>
    </w:p>
    <w:p w14:paraId="474A363E" w14:textId="204CDC26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Logo </w:t>
      </w:r>
      <w:r w:rsidR="00716549">
        <w:rPr>
          <w:rFonts w:ascii="Arial" w:hAnsi="Arial" w:cs="Arial"/>
          <w:sz w:val="24"/>
          <w:szCs w:val="24"/>
        </w:rPr>
        <w:t>im beigen Bereich links</w:t>
      </w:r>
    </w:p>
    <w:p w14:paraId="3FA67087" w14:textId="22E91918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63746BFB" w14:textId="045F7A38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5DE05763" w14:textId="02854EC7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4F2BEBA7" w14:textId="62FC4AD2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03CF5361" w14:textId="43BE51BB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31A259C5" w14:textId="3C5AA040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71D7B5F0" w14:textId="3163AC65" w:rsidR="00716549" w:rsidRDefault="00716549" w:rsidP="00716549">
      <w:pPr>
        <w:rPr>
          <w:rFonts w:ascii="Arial" w:hAnsi="Arial" w:cs="Arial"/>
          <w:b/>
          <w:bCs/>
          <w:sz w:val="48"/>
          <w:szCs w:val="48"/>
        </w:rPr>
      </w:pPr>
      <w:r w:rsidRPr="00716549">
        <w:rPr>
          <w:noProof/>
        </w:rPr>
        <w:drawing>
          <wp:anchor distT="0" distB="0" distL="114300" distR="114300" simplePos="0" relativeHeight="251660288" behindDoc="1" locked="0" layoutInCell="1" allowOverlap="1" wp14:anchorId="69917C51" wp14:editId="02AA618C">
            <wp:simplePos x="0" y="0"/>
            <wp:positionH relativeFrom="column">
              <wp:posOffset>3654425</wp:posOffset>
            </wp:positionH>
            <wp:positionV relativeFrom="paragraph">
              <wp:posOffset>376555</wp:posOffset>
            </wp:positionV>
            <wp:extent cx="2099945" cy="2228850"/>
            <wp:effectExtent l="0" t="0" r="0" b="0"/>
            <wp:wrapTight wrapText="bothSides">
              <wp:wrapPolygon edited="0">
                <wp:start x="0" y="0"/>
                <wp:lineTo x="0" y="21415"/>
                <wp:lineTo x="21358" y="21415"/>
                <wp:lineTo x="21358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48"/>
          <w:szCs w:val="48"/>
        </w:rPr>
        <w:t>Heck:</w:t>
      </w:r>
      <w:r w:rsidRPr="003351DF">
        <w:rPr>
          <w:noProof/>
        </w:rPr>
        <w:t xml:space="preserve"> </w:t>
      </w:r>
    </w:p>
    <w:p w14:paraId="4D0FEB66" w14:textId="00C65D29" w:rsidR="00716549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Stoßstange grau</w:t>
      </w:r>
    </w:p>
    <w:p w14:paraId="54F0A411" w14:textId="253070CA" w:rsidR="00716549" w:rsidRPr="003351DF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VGS-Logo entweder auf der Motorklappe links oder links auf der Heckscheibe (invertiert)</w:t>
      </w:r>
    </w:p>
    <w:p w14:paraId="7BC28E3D" w14:textId="57D973CF" w:rsidR="00716549" w:rsidRPr="00716549" w:rsidRDefault="00716549" w:rsidP="00716549">
      <w:pPr>
        <w:rPr>
          <w:rFonts w:ascii="Arial" w:hAnsi="Arial" w:cs="Arial"/>
          <w:sz w:val="24"/>
          <w:szCs w:val="24"/>
        </w:rPr>
      </w:pPr>
      <w:r w:rsidRPr="0071654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4ED3BB3" wp14:editId="71CBAEA1">
            <wp:simplePos x="0" y="0"/>
            <wp:positionH relativeFrom="margin">
              <wp:align>right</wp:align>
            </wp:positionH>
            <wp:positionV relativeFrom="paragraph">
              <wp:posOffset>1466215</wp:posOffset>
            </wp:positionV>
            <wp:extent cx="2098040" cy="2762250"/>
            <wp:effectExtent l="0" t="0" r="0" b="0"/>
            <wp:wrapTight wrapText="bothSides">
              <wp:wrapPolygon edited="0">
                <wp:start x="0" y="0"/>
                <wp:lineTo x="0" y="21451"/>
                <wp:lineTo x="21378" y="21451"/>
                <wp:lineTo x="21378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04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16549" w:rsidRPr="007165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132CC5"/>
    <w:multiLevelType w:val="hybridMultilevel"/>
    <w:tmpl w:val="12E89B70"/>
    <w:lvl w:ilvl="0" w:tplc="D938E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DA"/>
    <w:rsid w:val="00003556"/>
    <w:rsid w:val="003351DF"/>
    <w:rsid w:val="00716549"/>
    <w:rsid w:val="00A309DA"/>
    <w:rsid w:val="00E1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E931"/>
  <w15:chartTrackingRefBased/>
  <w15:docId w15:val="{8C496E07-046A-44B3-BEAC-3B2B90DB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35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Rötzer</dc:creator>
  <cp:keywords/>
  <dc:description/>
  <cp:lastModifiedBy>Niklas Rötzer</cp:lastModifiedBy>
  <cp:revision>3</cp:revision>
  <dcterms:created xsi:type="dcterms:W3CDTF">2021-06-07T15:48:00Z</dcterms:created>
  <dcterms:modified xsi:type="dcterms:W3CDTF">2021-07-10T08:54:00Z</dcterms:modified>
</cp:coreProperties>
</file>